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42" w:rsidRDefault="00CD48B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 проведения  летних каникул</w:t>
      </w:r>
    </w:p>
    <w:p w:rsidR="00100442" w:rsidRDefault="00CD48BE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2024-2025 учебного года в МБОУ</w:t>
      </w:r>
      <w:r w:rsidR="00E477CC">
        <w:rPr>
          <w:sz w:val="27"/>
          <w:szCs w:val="27"/>
        </w:rPr>
        <w:t xml:space="preserve"> «</w:t>
      </w:r>
      <w:proofErr w:type="spellStart"/>
      <w:r w:rsidR="00E477CC">
        <w:rPr>
          <w:b/>
          <w:sz w:val="27"/>
          <w:szCs w:val="27"/>
        </w:rPr>
        <w:t>Шалапская</w:t>
      </w:r>
      <w:proofErr w:type="spellEnd"/>
      <w:r w:rsidR="00E477CC">
        <w:rPr>
          <w:b/>
          <w:sz w:val="27"/>
          <w:szCs w:val="27"/>
        </w:rPr>
        <w:t xml:space="preserve"> О</w:t>
      </w:r>
      <w:r>
        <w:rPr>
          <w:b/>
          <w:sz w:val="27"/>
          <w:szCs w:val="27"/>
        </w:rPr>
        <w:t>ОШ»</w:t>
      </w:r>
    </w:p>
    <w:tbl>
      <w:tblPr>
        <w:tblpPr w:leftFromText="180" w:rightFromText="180" w:vertAnchor="text" w:horzAnchor="margin" w:tblpXSpec="center" w:tblpY="23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002"/>
        <w:gridCol w:w="2518"/>
        <w:gridCol w:w="1985"/>
        <w:gridCol w:w="2693"/>
        <w:gridCol w:w="2268"/>
        <w:gridCol w:w="1134"/>
        <w:gridCol w:w="850"/>
        <w:gridCol w:w="284"/>
      </w:tblGrid>
      <w:tr w:rsidR="00100442" w:rsidRPr="000D3D24" w:rsidTr="003E29F4">
        <w:trPr>
          <w:trHeight w:val="841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указать какие</w:t>
            </w:r>
          </w:p>
        </w:tc>
        <w:tc>
          <w:tcPr>
            <w:tcW w:w="2518" w:type="dxa"/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(если онлайн, то ссылку на мероприятие) </w:t>
            </w:r>
          </w:p>
        </w:tc>
        <w:tc>
          <w:tcPr>
            <w:tcW w:w="1985" w:type="dxa"/>
          </w:tcPr>
          <w:p w:rsidR="00100442" w:rsidRPr="000D3D24" w:rsidRDefault="00CD48BE" w:rsidP="00CD48B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проведения по месяцам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участников, (указать учащиеся каких классов)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>Дети в СОП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100442" w:rsidRPr="000D3D24" w:rsidRDefault="00CD48BE">
            <w:pPr>
              <w:pStyle w:val="a7"/>
              <w:tabs>
                <w:tab w:val="left" w:pos="328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D24">
              <w:rPr>
                <w:rFonts w:ascii="Times New Roman" w:hAnsi="Times New Roman"/>
                <w:b/>
                <w:bCs/>
                <w:sz w:val="24"/>
                <w:szCs w:val="24"/>
              </w:rPr>
              <w:t>Дети СВО</w:t>
            </w:r>
          </w:p>
        </w:tc>
        <w:tc>
          <w:tcPr>
            <w:tcW w:w="284" w:type="dxa"/>
            <w:tcBorders>
              <w:left w:val="nil"/>
            </w:tcBorders>
          </w:tcPr>
          <w:p w:rsidR="00100442" w:rsidRPr="000D3D24" w:rsidRDefault="00100442" w:rsidP="003E29F4">
            <w:pPr>
              <w:pStyle w:val="a7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3E29F4">
        <w:trPr>
          <w:trHeight w:val="480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Всероссийские мероприятия:</w:t>
            </w:r>
          </w:p>
          <w:p w:rsidR="00100442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D48BE" w:rsidRPr="000D3D24">
              <w:rPr>
                <w:rFonts w:ascii="Times New Roman" w:hAnsi="Times New Roman"/>
                <w:sz w:val="24"/>
                <w:szCs w:val="24"/>
              </w:rPr>
              <w:t xml:space="preserve"> Участие в конкурсе первичных отделений «Движение первых»</w:t>
            </w:r>
          </w:p>
          <w:p w:rsid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D3D24">
              <w:rPr>
                <w:rFonts w:ascii="Times New Roman" w:hAnsi="Times New Roman"/>
                <w:sz w:val="24"/>
                <w:szCs w:val="24"/>
              </w:rPr>
              <w:t>Проект «Хранители истории»</w:t>
            </w:r>
          </w:p>
          <w:p w:rsidR="00DE1543" w:rsidRPr="000D3D24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3.Проект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Мы-граждане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518" w:type="dxa"/>
          </w:tcPr>
          <w:p w:rsidR="00100442" w:rsidRPr="000D3D24" w:rsidRDefault="009612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Школа, сельский парк, сельский музей, СДК</w:t>
            </w:r>
            <w:r w:rsidR="000D3D24">
              <w:rPr>
                <w:rFonts w:ascii="Times New Roman" w:hAnsi="Times New Roman"/>
                <w:sz w:val="24"/>
                <w:szCs w:val="24"/>
              </w:rPr>
              <w:t>, памятник павшим воинам в годы ВОВ</w:t>
            </w:r>
          </w:p>
        </w:tc>
        <w:tc>
          <w:tcPr>
            <w:tcW w:w="1985" w:type="dxa"/>
          </w:tcPr>
          <w:p w:rsidR="00100442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0442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Галкина С.В.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DE1543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00442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20 (5-9кл)</w:t>
            </w:r>
          </w:p>
          <w:p w:rsidR="00DE1543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E1543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(8-9кл)</w:t>
            </w:r>
          </w:p>
          <w:p w:rsidR="00DE1543" w:rsidRPr="000D3D24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(8кл)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00442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100442" w:rsidRPr="000D3D24" w:rsidRDefault="00574B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left w:val="nil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3E29F4">
        <w:trPr>
          <w:trHeight w:val="338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Окружные мероприятия</w:t>
            </w:r>
            <w:r w:rsidR="000D3D24" w:rsidRPr="000D3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3D24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D3D24">
              <w:rPr>
                <w:rFonts w:ascii="Times New Roman" w:hAnsi="Times New Roman"/>
                <w:sz w:val="24"/>
                <w:szCs w:val="24"/>
              </w:rPr>
              <w:t xml:space="preserve">Межрайонный фестиваль «Мы </w:t>
            </w:r>
            <w:proofErr w:type="gramStart"/>
            <w:r w:rsidRPr="000D3D24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D3D24">
              <w:rPr>
                <w:rFonts w:ascii="Times New Roman" w:hAnsi="Times New Roman"/>
                <w:sz w:val="24"/>
                <w:szCs w:val="24"/>
              </w:rPr>
              <w:t>месте!»</w:t>
            </w:r>
          </w:p>
        </w:tc>
        <w:tc>
          <w:tcPr>
            <w:tcW w:w="2518" w:type="dxa"/>
          </w:tcPr>
          <w:p w:rsidR="00100442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оздоровительный лагерь «Восток»</w:t>
            </w:r>
          </w:p>
        </w:tc>
        <w:tc>
          <w:tcPr>
            <w:tcW w:w="1985" w:type="dxa"/>
          </w:tcPr>
          <w:p w:rsidR="00100442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0442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Галкина С.В.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00442" w:rsidRPr="000D3D24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00442" w:rsidRPr="000D3D24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100442" w:rsidRPr="000D3D24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3E29F4">
        <w:trPr>
          <w:trHeight w:val="435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Районные мероприятия:</w:t>
            </w:r>
          </w:p>
          <w:p w:rsidR="000D3D24" w:rsidRPr="000D3D24" w:rsidRDefault="000D3D2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74BF8">
              <w:rPr>
                <w:rFonts w:ascii="Times New Roman" w:hAnsi="Times New Roman"/>
                <w:sz w:val="24"/>
                <w:szCs w:val="24"/>
              </w:rPr>
              <w:t>Профильные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мены </w:t>
            </w:r>
            <w:r w:rsidR="00574B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BF8">
              <w:rPr>
                <w:rFonts w:ascii="Times New Roman" w:hAnsi="Times New Roman"/>
                <w:sz w:val="24"/>
                <w:szCs w:val="24"/>
              </w:rPr>
              <w:t>Детском оздоровительном  лагере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«Восток»</w:t>
            </w:r>
          </w:p>
          <w:p w:rsidR="00100442" w:rsidRPr="000D3D24" w:rsidRDefault="00100442" w:rsidP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00442" w:rsidRPr="000D3D24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оздоровительный лагерь «Восток»</w:t>
            </w:r>
          </w:p>
        </w:tc>
        <w:tc>
          <w:tcPr>
            <w:tcW w:w="1985" w:type="dxa"/>
          </w:tcPr>
          <w:p w:rsidR="00100442" w:rsidRPr="000D3D24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0442" w:rsidRPr="000D3D24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Галкина С.В.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00442" w:rsidRDefault="0034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(3-6</w:t>
            </w:r>
            <w:r w:rsidR="00574BF8">
              <w:rPr>
                <w:rFonts w:ascii="Times New Roman" w:hAnsi="Times New Roman"/>
                <w:sz w:val="24"/>
                <w:szCs w:val="24"/>
              </w:rPr>
              <w:t>кл)</w:t>
            </w:r>
          </w:p>
          <w:p w:rsidR="0034459E" w:rsidRPr="000D3D24" w:rsidRDefault="0034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(7-8кл)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100442" w:rsidRPr="000D3D24" w:rsidRDefault="0034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100442" w:rsidRPr="000D3D24" w:rsidRDefault="00574BF8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left w:val="nil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4D30D3">
        <w:trPr>
          <w:trHeight w:val="3759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</w:tcBorders>
          </w:tcPr>
          <w:p w:rsidR="00100442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Школьные мероприятия</w:t>
            </w:r>
            <w:r w:rsidR="00574B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4BF8" w:rsidRDefault="00574BF8" w:rsidP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1.Праздничная программа «У летних ворот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гровой хоровод» (посвященная дню защиты детей)</w:t>
            </w:r>
          </w:p>
          <w:p w:rsidR="00E0459E" w:rsidRPr="00E0459E" w:rsidRDefault="00E0459E" w:rsidP="00E04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0459E">
              <w:rPr>
                <w:sz w:val="24"/>
                <w:szCs w:val="24"/>
              </w:rPr>
              <w:t>Экспедиция по селу</w:t>
            </w:r>
          </w:p>
          <w:p w:rsidR="00E0459E" w:rsidRPr="00E0459E" w:rsidRDefault="00E0459E" w:rsidP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0459E">
              <w:rPr>
                <w:rFonts w:ascii="Times New Roman" w:hAnsi="Times New Roman"/>
                <w:sz w:val="24"/>
                <w:szCs w:val="24"/>
              </w:rPr>
              <w:t>«Наше село прежде и теперь»</w:t>
            </w:r>
          </w:p>
          <w:p w:rsidR="00574BF8" w:rsidRDefault="004D30D3" w:rsidP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4BF8">
              <w:rPr>
                <w:rFonts w:ascii="Times New Roman" w:hAnsi="Times New Roman"/>
                <w:sz w:val="24"/>
                <w:szCs w:val="24"/>
              </w:rPr>
              <w:t>.Профильный лагерь «Планета детства»</w:t>
            </w:r>
          </w:p>
          <w:p w:rsidR="00276203" w:rsidRDefault="004D30D3" w:rsidP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6203">
              <w:rPr>
                <w:rFonts w:ascii="Times New Roman" w:hAnsi="Times New Roman"/>
                <w:sz w:val="24"/>
                <w:szCs w:val="24"/>
              </w:rPr>
              <w:t>.</w:t>
            </w:r>
            <w:r w:rsidR="0027620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76203">
              <w:rPr>
                <w:rFonts w:ascii="Times New Roman" w:hAnsi="Times New Roman"/>
                <w:sz w:val="24"/>
                <w:szCs w:val="24"/>
              </w:rPr>
              <w:t xml:space="preserve"> трудовая четверть «Школьные цветники»</w:t>
            </w:r>
          </w:p>
          <w:p w:rsidR="004D30D3" w:rsidRPr="004D30D3" w:rsidRDefault="004D30D3" w:rsidP="004D30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Реализация п</w:t>
            </w:r>
            <w:r w:rsidRPr="004D30D3">
              <w:rPr>
                <w:bCs/>
                <w:sz w:val="24"/>
                <w:szCs w:val="24"/>
              </w:rPr>
              <w:t>роект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4D30D3">
              <w:rPr>
                <w:bCs/>
                <w:sz w:val="24"/>
                <w:szCs w:val="24"/>
              </w:rPr>
              <w:t xml:space="preserve"> родительской инициативы «</w:t>
            </w:r>
            <w:proofErr w:type="spellStart"/>
            <w:r w:rsidRPr="004D30D3">
              <w:rPr>
                <w:bCs/>
                <w:sz w:val="24"/>
                <w:szCs w:val="24"/>
              </w:rPr>
              <w:t>ЭКО-марафон</w:t>
            </w:r>
            <w:proofErr w:type="spellEnd"/>
            <w:r w:rsidRPr="004D30D3">
              <w:rPr>
                <w:bCs/>
                <w:sz w:val="24"/>
                <w:szCs w:val="24"/>
              </w:rPr>
              <w:t xml:space="preserve"> «МЫ и природа»</w:t>
            </w:r>
          </w:p>
          <w:p w:rsidR="004D30D3" w:rsidRDefault="004D30D3" w:rsidP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D30D3" w:rsidRPr="00276203" w:rsidRDefault="004D30D3" w:rsidP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100442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BF8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парк</w:t>
            </w:r>
          </w:p>
          <w:p w:rsidR="00574BF8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BF8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76203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Шалап</w:t>
            </w:r>
            <w:proofErr w:type="spellEnd"/>
          </w:p>
          <w:p w:rsidR="00276203" w:rsidRDefault="00276203" w:rsidP="00276203">
            <w:pPr>
              <w:rPr>
                <w:lang w:eastAsia="ru-RU"/>
              </w:rPr>
            </w:pPr>
          </w:p>
          <w:p w:rsidR="004D30D3" w:rsidRDefault="00276203" w:rsidP="00276203">
            <w:pPr>
              <w:rPr>
                <w:sz w:val="24"/>
                <w:szCs w:val="24"/>
                <w:lang w:eastAsia="ru-RU"/>
              </w:rPr>
            </w:pPr>
            <w:r w:rsidRPr="00276203">
              <w:rPr>
                <w:sz w:val="24"/>
                <w:szCs w:val="24"/>
                <w:lang w:eastAsia="ru-RU"/>
              </w:rPr>
              <w:t xml:space="preserve">Школа </w:t>
            </w:r>
          </w:p>
          <w:p w:rsidR="004D30D3" w:rsidRDefault="004D30D3" w:rsidP="004D30D3">
            <w:pPr>
              <w:rPr>
                <w:sz w:val="24"/>
                <w:szCs w:val="24"/>
                <w:lang w:eastAsia="ru-RU"/>
              </w:rPr>
            </w:pPr>
          </w:p>
          <w:p w:rsidR="00574BF8" w:rsidRDefault="004D30D3" w:rsidP="004D30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Школа </w:t>
            </w:r>
          </w:p>
          <w:p w:rsidR="004D30D3" w:rsidRDefault="004D30D3" w:rsidP="004D30D3">
            <w:pPr>
              <w:rPr>
                <w:sz w:val="24"/>
                <w:szCs w:val="24"/>
                <w:lang w:eastAsia="ru-RU"/>
              </w:rPr>
            </w:pPr>
          </w:p>
          <w:p w:rsidR="004D30D3" w:rsidRPr="004D30D3" w:rsidRDefault="004D30D3" w:rsidP="004D30D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442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BF8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1июня</w:t>
            </w:r>
          </w:p>
          <w:p w:rsidR="00574BF8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BF8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0459E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17-20.06.</w:t>
            </w:r>
          </w:p>
          <w:p w:rsidR="00E0459E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BF8" w:rsidRDefault="00276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4BF8">
              <w:rPr>
                <w:rFonts w:ascii="Times New Roman" w:hAnsi="Times New Roman"/>
                <w:sz w:val="24"/>
                <w:szCs w:val="24"/>
              </w:rPr>
              <w:t>2.06.-10.06.</w:t>
            </w:r>
          </w:p>
          <w:p w:rsidR="00276203" w:rsidRDefault="00276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76203" w:rsidRDefault="00276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02.06.-29.08.</w:t>
            </w:r>
          </w:p>
          <w:p w:rsidR="004D30D3" w:rsidRDefault="004D30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D30D3" w:rsidRPr="000D3D24" w:rsidRDefault="004D30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05.07-24.08.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00442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BF8" w:rsidRDefault="00574B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634F1A">
              <w:rPr>
                <w:rFonts w:ascii="Times New Roman" w:hAnsi="Times New Roman"/>
                <w:sz w:val="24"/>
                <w:szCs w:val="24"/>
              </w:rPr>
              <w:t xml:space="preserve"> ОУ.</w:t>
            </w:r>
          </w:p>
          <w:p w:rsidR="00E0459E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0459E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D30D3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4D30D3" w:rsidRPr="004D30D3" w:rsidRDefault="004D30D3" w:rsidP="004D30D3">
            <w:pPr>
              <w:rPr>
                <w:lang w:eastAsia="ru-RU"/>
              </w:rPr>
            </w:pPr>
          </w:p>
          <w:p w:rsidR="004D30D3" w:rsidRPr="004D30D3" w:rsidRDefault="004D30D3" w:rsidP="004D30D3">
            <w:pPr>
              <w:rPr>
                <w:lang w:eastAsia="ru-RU"/>
              </w:rPr>
            </w:pPr>
          </w:p>
          <w:p w:rsidR="004D30D3" w:rsidRDefault="004D30D3" w:rsidP="004D30D3">
            <w:pPr>
              <w:rPr>
                <w:lang w:eastAsia="ru-RU"/>
              </w:rPr>
            </w:pPr>
          </w:p>
          <w:p w:rsidR="004D30D3" w:rsidRDefault="004D30D3" w:rsidP="004D30D3">
            <w:pPr>
              <w:rPr>
                <w:lang w:eastAsia="ru-RU"/>
              </w:rPr>
            </w:pPr>
          </w:p>
          <w:p w:rsidR="00E0459E" w:rsidRDefault="004D30D3" w:rsidP="004D30D3">
            <w:pPr>
              <w:rPr>
                <w:sz w:val="24"/>
                <w:szCs w:val="24"/>
                <w:lang w:eastAsia="ru-RU"/>
              </w:rPr>
            </w:pPr>
            <w:r w:rsidRPr="004D30D3">
              <w:rPr>
                <w:sz w:val="24"/>
                <w:szCs w:val="24"/>
                <w:lang w:eastAsia="ru-RU"/>
              </w:rPr>
              <w:t>Администрация ОУ</w:t>
            </w:r>
          </w:p>
          <w:p w:rsidR="004D30D3" w:rsidRDefault="004D30D3" w:rsidP="004D30D3">
            <w:pPr>
              <w:rPr>
                <w:sz w:val="24"/>
                <w:szCs w:val="24"/>
                <w:lang w:eastAsia="ru-RU"/>
              </w:rPr>
            </w:pPr>
          </w:p>
          <w:p w:rsidR="004D30D3" w:rsidRPr="004D30D3" w:rsidRDefault="004D30D3" w:rsidP="004D30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0442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025C5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spellStart"/>
            <w:r w:rsidR="005025C5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</w:p>
          <w:p w:rsidR="00574BF8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(1-9кл)</w:t>
            </w:r>
          </w:p>
          <w:p w:rsidR="00634F1A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0459E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(5-9кл)</w:t>
            </w:r>
          </w:p>
          <w:p w:rsidR="00E0459E" w:rsidRDefault="00E0459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76203" w:rsidRDefault="005025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(1-6</w:t>
            </w:r>
            <w:r w:rsidR="00634F1A">
              <w:rPr>
                <w:rFonts w:ascii="Times New Roman" w:hAnsi="Times New Roman"/>
                <w:sz w:val="24"/>
                <w:szCs w:val="24"/>
              </w:rPr>
              <w:t>кл)</w:t>
            </w:r>
          </w:p>
          <w:p w:rsidR="00276203" w:rsidRPr="00276203" w:rsidRDefault="00276203" w:rsidP="00276203">
            <w:pPr>
              <w:rPr>
                <w:lang w:eastAsia="ru-RU"/>
              </w:rPr>
            </w:pPr>
          </w:p>
          <w:p w:rsidR="00634F1A" w:rsidRDefault="004E1626" w:rsidP="00276203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276203" w:rsidRPr="00276203">
              <w:rPr>
                <w:sz w:val="24"/>
                <w:szCs w:val="24"/>
                <w:lang w:eastAsia="ru-RU"/>
              </w:rPr>
              <w:t xml:space="preserve"> (2-9кл</w:t>
            </w:r>
            <w:r w:rsidR="00276203">
              <w:rPr>
                <w:lang w:eastAsia="ru-RU"/>
              </w:rPr>
              <w:t>)</w:t>
            </w:r>
          </w:p>
          <w:p w:rsidR="004D30D3" w:rsidRDefault="004D30D3" w:rsidP="00276203">
            <w:pPr>
              <w:rPr>
                <w:lang w:eastAsia="ru-RU"/>
              </w:rPr>
            </w:pPr>
          </w:p>
          <w:p w:rsidR="004D30D3" w:rsidRPr="00276203" w:rsidRDefault="004D30D3" w:rsidP="00276203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4F1A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00442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4F1A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34F1A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34F1A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6203" w:rsidRDefault="00276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E0459E" w:rsidRDefault="00276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459E" w:rsidRDefault="00E0459E" w:rsidP="00E0459E">
            <w:pPr>
              <w:rPr>
                <w:lang w:eastAsia="ru-RU"/>
              </w:rPr>
            </w:pPr>
          </w:p>
          <w:p w:rsidR="00276203" w:rsidRPr="00E0459E" w:rsidRDefault="00E0459E" w:rsidP="00E0459E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4F1A" w:rsidRDefault="00634F1A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4F1A" w:rsidRDefault="00634F1A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4F1A" w:rsidRPr="00634F1A" w:rsidRDefault="00634F1A" w:rsidP="00634F1A">
            <w:pPr>
              <w:rPr>
                <w:lang w:eastAsia="ru-RU"/>
              </w:rPr>
            </w:pPr>
          </w:p>
          <w:p w:rsidR="00634F1A" w:rsidRPr="00634F1A" w:rsidRDefault="00634F1A" w:rsidP="00634F1A">
            <w:pPr>
              <w:rPr>
                <w:lang w:eastAsia="ru-RU"/>
              </w:rPr>
            </w:pPr>
          </w:p>
          <w:p w:rsidR="00634F1A" w:rsidRDefault="00634F1A" w:rsidP="00634F1A">
            <w:pPr>
              <w:rPr>
                <w:lang w:eastAsia="ru-RU"/>
              </w:rPr>
            </w:pPr>
          </w:p>
          <w:p w:rsidR="00276203" w:rsidRDefault="00634F1A" w:rsidP="00634F1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276203" w:rsidRPr="00276203" w:rsidRDefault="00276203" w:rsidP="00276203">
            <w:pPr>
              <w:rPr>
                <w:lang w:eastAsia="ru-RU"/>
              </w:rPr>
            </w:pPr>
          </w:p>
          <w:p w:rsidR="00100442" w:rsidRDefault="00276203" w:rsidP="0027620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E0459E" w:rsidRDefault="00E0459E" w:rsidP="00276203">
            <w:pPr>
              <w:rPr>
                <w:lang w:eastAsia="ru-RU"/>
              </w:rPr>
            </w:pPr>
          </w:p>
          <w:p w:rsidR="00E0459E" w:rsidRPr="00276203" w:rsidRDefault="00E0459E" w:rsidP="0027620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3E29F4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  <w:r w:rsidR="00634F1A">
              <w:rPr>
                <w:rFonts w:ascii="Times New Roman" w:hAnsi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100442" w:rsidRPr="000D3D24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Водоемы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442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2.06,21.06, 30.06.</w:t>
            </w:r>
          </w:p>
          <w:p w:rsidR="00634F1A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6.07, 14.07,27.07.</w:t>
            </w:r>
          </w:p>
          <w:p w:rsidR="00634F1A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04.08,17.08,</w:t>
            </w:r>
          </w:p>
          <w:p w:rsidR="00634F1A" w:rsidRPr="000D3D24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00442" w:rsidRPr="000D3D24" w:rsidRDefault="00634F1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ОУ. Родительский комитет.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Default="00B5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патруля:</w:t>
            </w:r>
          </w:p>
          <w:p w:rsidR="00B56514" w:rsidRDefault="00B5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родителя</w:t>
            </w:r>
          </w:p>
          <w:p w:rsidR="00B56514" w:rsidRPr="000D3D24" w:rsidRDefault="00B56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3E29F4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Досуговые площадки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100442" w:rsidRPr="000D3D24" w:rsidRDefault="002762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сельский парк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442" w:rsidRDefault="008B7C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</w:t>
            </w:r>
          </w:p>
          <w:p w:rsidR="008B7C47" w:rsidRDefault="008B7C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07.07.,21.07.</w:t>
            </w:r>
          </w:p>
          <w:p w:rsidR="008B7C47" w:rsidRPr="000D3D24" w:rsidRDefault="008B7C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04.08.,18.08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00442" w:rsidRPr="000D3D24" w:rsidRDefault="00385FBA" w:rsidP="00385FB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Галкина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Зеленчукова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Казакова С.А., Погорелова О.О.,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4E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2AD5">
              <w:rPr>
                <w:sz w:val="24"/>
                <w:szCs w:val="24"/>
              </w:rPr>
              <w:t>3</w:t>
            </w:r>
            <w:r w:rsidR="004D4E15">
              <w:rPr>
                <w:sz w:val="24"/>
                <w:szCs w:val="24"/>
              </w:rPr>
              <w:t xml:space="preserve"> (1-9кл)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4D4E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4D4E15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3E29F4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Туристические поездки</w:t>
            </w:r>
            <w:r w:rsidR="004D4E15">
              <w:rPr>
                <w:rFonts w:ascii="Times New Roman" w:hAnsi="Times New Roman"/>
                <w:sz w:val="24"/>
                <w:szCs w:val="24"/>
              </w:rPr>
              <w:t xml:space="preserve"> за счет средств конкурса «Родительских инициатив»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100442" w:rsidRPr="000D3D24" w:rsidRDefault="00AF1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Г.Бийск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лтайское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442" w:rsidRPr="000D3D24" w:rsidRDefault="001004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00442" w:rsidRPr="000D3D24" w:rsidRDefault="004D4E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ОУ. Родительский комитет.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10044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4D4E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100442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0442" w:rsidRPr="000D3D24" w:rsidTr="003E29F4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:rsidR="00100442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Отдых в других лагерях</w:t>
            </w:r>
          </w:p>
          <w:p w:rsidR="00CD48BE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D3D2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CD48BE" w:rsidRPr="000D3D24" w:rsidRDefault="00CD48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100442" w:rsidRPr="000D3D24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оздоровительный лагерь «Восток»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442" w:rsidRPr="000D3D24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00442" w:rsidRPr="000D3D24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DE1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(2-9кл)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DE15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0442" w:rsidRPr="000D3D24" w:rsidRDefault="00DE1543">
            <w:pPr>
              <w:pStyle w:val="a7"/>
              <w:tabs>
                <w:tab w:val="left" w:pos="3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100442" w:rsidRPr="000D3D24" w:rsidRDefault="0010044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0442" w:rsidRDefault="00100442">
      <w:pPr>
        <w:jc w:val="right"/>
        <w:rPr>
          <w:b/>
        </w:rPr>
      </w:pPr>
    </w:p>
    <w:p w:rsidR="00100442" w:rsidRDefault="00100442"/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B05A53">
      <w:pPr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86100" cy="1638300"/>
            <wp:effectExtent l="19050" t="0" r="0" b="0"/>
            <wp:docPr id="1" name="Рисунок 1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CD48BE">
      <w:pPr>
        <w:tabs>
          <w:tab w:val="left" w:pos="9525"/>
        </w:tabs>
        <w:rPr>
          <w:sz w:val="27"/>
          <w:szCs w:val="27"/>
        </w:rPr>
      </w:pPr>
      <w:r>
        <w:rPr>
          <w:sz w:val="27"/>
          <w:szCs w:val="27"/>
        </w:rPr>
        <w:tab/>
      </w:r>
      <w:bookmarkStart w:id="0" w:name="_GoBack"/>
      <w:bookmarkEnd w:id="0"/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100442">
      <w:pPr>
        <w:rPr>
          <w:sz w:val="27"/>
          <w:szCs w:val="27"/>
        </w:rPr>
      </w:pPr>
    </w:p>
    <w:p w:rsidR="00100442" w:rsidRDefault="00CD48BE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100442" w:rsidRDefault="00CD48BE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</w:p>
    <w:sectPr w:rsidR="00100442" w:rsidSect="003E29F4">
      <w:pgSz w:w="16838" w:h="11906" w:orient="landscape"/>
      <w:pgMar w:top="284" w:right="737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426"/>
    <w:multiLevelType w:val="hybridMultilevel"/>
    <w:tmpl w:val="80B6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94"/>
    <w:rsid w:val="00004136"/>
    <w:rsid w:val="00014389"/>
    <w:rsid w:val="00062AD5"/>
    <w:rsid w:val="0006680A"/>
    <w:rsid w:val="000A4E55"/>
    <w:rsid w:val="000B4585"/>
    <w:rsid w:val="000B6625"/>
    <w:rsid w:val="000D3D24"/>
    <w:rsid w:val="000D52C0"/>
    <w:rsid w:val="000D7C56"/>
    <w:rsid w:val="00100442"/>
    <w:rsid w:val="00102FBC"/>
    <w:rsid w:val="00114A37"/>
    <w:rsid w:val="0013775A"/>
    <w:rsid w:val="00150594"/>
    <w:rsid w:val="0015145D"/>
    <w:rsid w:val="001B582E"/>
    <w:rsid w:val="001E587C"/>
    <w:rsid w:val="001F3B58"/>
    <w:rsid w:val="002263C6"/>
    <w:rsid w:val="0023396F"/>
    <w:rsid w:val="00241869"/>
    <w:rsid w:val="00276203"/>
    <w:rsid w:val="002D37AC"/>
    <w:rsid w:val="0034459E"/>
    <w:rsid w:val="00376440"/>
    <w:rsid w:val="00382EF5"/>
    <w:rsid w:val="003848E6"/>
    <w:rsid w:val="00385FBA"/>
    <w:rsid w:val="003E29F4"/>
    <w:rsid w:val="003F4FFB"/>
    <w:rsid w:val="00412491"/>
    <w:rsid w:val="00415AE9"/>
    <w:rsid w:val="004418AF"/>
    <w:rsid w:val="004776B8"/>
    <w:rsid w:val="0048116A"/>
    <w:rsid w:val="004946F0"/>
    <w:rsid w:val="004D30D3"/>
    <w:rsid w:val="004D4E15"/>
    <w:rsid w:val="004E1626"/>
    <w:rsid w:val="005025C5"/>
    <w:rsid w:val="00517656"/>
    <w:rsid w:val="00525B2B"/>
    <w:rsid w:val="005365C2"/>
    <w:rsid w:val="005448E5"/>
    <w:rsid w:val="00574BF8"/>
    <w:rsid w:val="00595030"/>
    <w:rsid w:val="006301A9"/>
    <w:rsid w:val="00634F1A"/>
    <w:rsid w:val="006571A0"/>
    <w:rsid w:val="00693410"/>
    <w:rsid w:val="00694E02"/>
    <w:rsid w:val="006E66E3"/>
    <w:rsid w:val="00733FDC"/>
    <w:rsid w:val="007E5C46"/>
    <w:rsid w:val="007F6B09"/>
    <w:rsid w:val="00835103"/>
    <w:rsid w:val="0086697F"/>
    <w:rsid w:val="00881B1E"/>
    <w:rsid w:val="00891B05"/>
    <w:rsid w:val="008964A5"/>
    <w:rsid w:val="008B7C47"/>
    <w:rsid w:val="008E34CE"/>
    <w:rsid w:val="008E4F33"/>
    <w:rsid w:val="008F56F9"/>
    <w:rsid w:val="008F60CE"/>
    <w:rsid w:val="00902910"/>
    <w:rsid w:val="009158D8"/>
    <w:rsid w:val="009612E2"/>
    <w:rsid w:val="00961EF6"/>
    <w:rsid w:val="0099093B"/>
    <w:rsid w:val="00A63DEF"/>
    <w:rsid w:val="00AD25D4"/>
    <w:rsid w:val="00AF1692"/>
    <w:rsid w:val="00B040B6"/>
    <w:rsid w:val="00B05A53"/>
    <w:rsid w:val="00B20629"/>
    <w:rsid w:val="00B228EE"/>
    <w:rsid w:val="00B31DB0"/>
    <w:rsid w:val="00B43B07"/>
    <w:rsid w:val="00B53BC8"/>
    <w:rsid w:val="00B56514"/>
    <w:rsid w:val="00B871B2"/>
    <w:rsid w:val="00BA1C4B"/>
    <w:rsid w:val="00BD5E18"/>
    <w:rsid w:val="00BE0A9B"/>
    <w:rsid w:val="00C4094A"/>
    <w:rsid w:val="00C8568D"/>
    <w:rsid w:val="00CB0950"/>
    <w:rsid w:val="00CC0A72"/>
    <w:rsid w:val="00CC0B9D"/>
    <w:rsid w:val="00CC2101"/>
    <w:rsid w:val="00CC3E36"/>
    <w:rsid w:val="00CD48BE"/>
    <w:rsid w:val="00D050ED"/>
    <w:rsid w:val="00D43F62"/>
    <w:rsid w:val="00D77860"/>
    <w:rsid w:val="00DA184B"/>
    <w:rsid w:val="00DE1543"/>
    <w:rsid w:val="00DE51F9"/>
    <w:rsid w:val="00E009FA"/>
    <w:rsid w:val="00E01294"/>
    <w:rsid w:val="00E0459E"/>
    <w:rsid w:val="00E20805"/>
    <w:rsid w:val="00E477CC"/>
    <w:rsid w:val="00E51FDE"/>
    <w:rsid w:val="00EC1456"/>
    <w:rsid w:val="00ED028D"/>
    <w:rsid w:val="00F07884"/>
    <w:rsid w:val="00F7627C"/>
    <w:rsid w:val="00F86340"/>
    <w:rsid w:val="00FA6231"/>
    <w:rsid w:val="00FB4102"/>
    <w:rsid w:val="00FC14E4"/>
    <w:rsid w:val="190632D0"/>
    <w:rsid w:val="3075299F"/>
    <w:rsid w:val="37D05F34"/>
    <w:rsid w:val="4B6C5FF6"/>
    <w:rsid w:val="4E2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02"/>
    <w:rPr>
      <w:rFonts w:ascii="Times New Roman" w:eastAsia="Times New Roman" w:hAnsi="Times New Roman" w:cs="Times New Roman"/>
      <w:lang w:eastAsia="ar-SA"/>
    </w:rPr>
  </w:style>
  <w:style w:type="paragraph" w:styleId="2">
    <w:name w:val="heading 2"/>
    <w:basedOn w:val="a"/>
    <w:link w:val="20"/>
    <w:uiPriority w:val="9"/>
    <w:qFormat/>
    <w:rsid w:val="00E0459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94E02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694E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94E0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94E02"/>
    <w:rPr>
      <w:rFonts w:ascii="Calibri" w:eastAsia="Times New Roman" w:hAnsi="Calibri" w:cs="Times New Roman"/>
      <w:sz w:val="22"/>
      <w:szCs w:val="22"/>
    </w:rPr>
  </w:style>
  <w:style w:type="character" w:customStyle="1" w:styleId="layout">
    <w:name w:val="layout"/>
    <w:basedOn w:val="a0"/>
    <w:qFormat/>
    <w:rsid w:val="00694E02"/>
  </w:style>
  <w:style w:type="paragraph" w:styleId="a8">
    <w:name w:val="List Paragraph"/>
    <w:basedOn w:val="a"/>
    <w:uiPriority w:val="34"/>
    <w:qFormat/>
    <w:rsid w:val="00694E02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sid w:val="00694E0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0459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2024-06-05T07:59:00Z</cp:lastPrinted>
  <dcterms:created xsi:type="dcterms:W3CDTF">2025-05-29T07:57:00Z</dcterms:created>
  <dcterms:modified xsi:type="dcterms:W3CDTF">2025-05-29T10:26:00Z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F843F8FCB11F44BB9E63558885983ECA_13</vt:lpwstr>
  </property>
</Properties>
</file>